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CABA" w14:textId="77777777" w:rsidR="00A0322C" w:rsidRDefault="00A0322C" w:rsidP="00A032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C11058">
        <w:rPr>
          <w:rFonts w:ascii="Times New Roman" w:eastAsia="Times New Roman" w:hAnsi="Times New Roman"/>
          <w:b/>
          <w:sz w:val="24"/>
          <w:szCs w:val="24"/>
          <w:lang w:eastAsia="pl-PL"/>
        </w:rPr>
        <w:t>Regulamin  52</w:t>
      </w:r>
      <w:r w:rsidR="001B36E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9227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Rajdu Górski</w:t>
      </w:r>
      <w:r w:rsidR="00C11058">
        <w:rPr>
          <w:rFonts w:ascii="Times New Roman" w:eastAsia="Times New Roman" w:hAnsi="Times New Roman"/>
          <w:b/>
          <w:sz w:val="24"/>
          <w:szCs w:val="24"/>
          <w:lang w:eastAsia="pl-PL"/>
        </w:rPr>
        <w:t>ego ,, Szlakami Partyzantów’’ 21.09.2023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14:paraId="676828F8" w14:textId="77777777" w:rsidR="00A0322C" w:rsidRDefault="00A0322C" w:rsidP="00A032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1F8A569" w14:textId="23CA3E81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C60790">
        <w:rPr>
          <w:rFonts w:ascii="Times New Roman" w:eastAsia="Times New Roman" w:hAnsi="Times New Roman"/>
          <w:sz w:val="24"/>
          <w:szCs w:val="24"/>
          <w:lang w:eastAsia="pl-PL"/>
        </w:rPr>
        <w:t xml:space="preserve">.Organizator : </w:t>
      </w:r>
      <w:r w:rsidR="00873A35">
        <w:rPr>
          <w:rFonts w:ascii="Times New Roman" w:eastAsia="Times New Roman" w:hAnsi="Times New Roman"/>
          <w:sz w:val="24"/>
          <w:szCs w:val="24"/>
          <w:lang w:eastAsia="pl-PL"/>
        </w:rPr>
        <w:t>PTTK</w:t>
      </w:r>
      <w:r w:rsidR="00873A35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C60790">
        <w:rPr>
          <w:rFonts w:ascii="Times New Roman" w:eastAsia="Times New Roman" w:hAnsi="Times New Roman"/>
          <w:sz w:val="24"/>
          <w:szCs w:val="24"/>
          <w:lang w:eastAsia="pl-PL"/>
        </w:rPr>
        <w:t>ddział Pieniński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1058">
        <w:rPr>
          <w:rFonts w:ascii="Times New Roman" w:eastAsia="Times New Roman" w:hAnsi="Times New Roman"/>
          <w:sz w:val="24"/>
          <w:szCs w:val="24"/>
          <w:lang w:eastAsia="pl-PL"/>
        </w:rPr>
        <w:t xml:space="preserve"> w Krościenku nad </w:t>
      </w:r>
      <w:r w:rsidR="00392276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B85362">
        <w:rPr>
          <w:rFonts w:ascii="Times New Roman" w:eastAsia="Times New Roman" w:hAnsi="Times New Roman"/>
          <w:sz w:val="24"/>
          <w:szCs w:val="24"/>
          <w:lang w:eastAsia="pl-PL"/>
        </w:rPr>
        <w:t>unajcem</w:t>
      </w:r>
      <w:r w:rsidR="003922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AEE7586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.Cele imprezy:</w:t>
      </w:r>
    </w:p>
    <w:p w14:paraId="091F815B" w14:textId="4B6B7916" w:rsidR="00A0322C" w:rsidRDefault="00C11058" w:rsidP="00A0322C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uczczenie</w:t>
      </w:r>
      <w:r w:rsidR="00873A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84</w:t>
      </w:r>
      <w:r w:rsidR="00873A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322C">
        <w:rPr>
          <w:rFonts w:ascii="Times New Roman" w:eastAsia="Times New Roman" w:hAnsi="Times New Roman"/>
          <w:sz w:val="24"/>
          <w:szCs w:val="24"/>
          <w:lang w:eastAsia="pl-PL"/>
        </w:rPr>
        <w:t>rocznicy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wybuchu II wojny światowej , 79 </w:t>
      </w:r>
      <w:r w:rsidR="00A0322C">
        <w:rPr>
          <w:rFonts w:ascii="Times New Roman" w:eastAsia="Times New Roman" w:hAnsi="Times New Roman"/>
          <w:sz w:val="24"/>
          <w:szCs w:val="24"/>
          <w:lang w:eastAsia="pl-PL"/>
        </w:rPr>
        <w:t>rocznicy</w:t>
      </w:r>
      <w:r w:rsidR="00873A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322C">
        <w:rPr>
          <w:rFonts w:ascii="Times New Roman" w:eastAsia="Times New Roman" w:hAnsi="Times New Roman"/>
          <w:sz w:val="24"/>
          <w:szCs w:val="24"/>
          <w:lang w:eastAsia="pl-PL"/>
        </w:rPr>
        <w:t>„Krwawej Wig</w:t>
      </w:r>
      <w:r w:rsidR="001B36EF">
        <w:rPr>
          <w:rFonts w:ascii="Times New Roman" w:eastAsia="Times New Roman" w:hAnsi="Times New Roman"/>
          <w:sz w:val="24"/>
          <w:szCs w:val="24"/>
          <w:lang w:eastAsia="pl-PL"/>
        </w:rPr>
        <w:t>ilii”</w:t>
      </w:r>
      <w:r w:rsidR="00873A3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B36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Ochotnicy Dolnej oraz 79 </w:t>
      </w:r>
      <w:r w:rsidR="00A0322C">
        <w:rPr>
          <w:rFonts w:ascii="Times New Roman" w:eastAsia="Times New Roman" w:hAnsi="Times New Roman"/>
          <w:sz w:val="24"/>
          <w:szCs w:val="24"/>
          <w:lang w:eastAsia="pl-PL"/>
        </w:rPr>
        <w:t>rocznicy Powstania Warszawskiego</w:t>
      </w:r>
    </w:p>
    <w:p w14:paraId="18B23436" w14:textId="77777777" w:rsidR="00CB5594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uczczenie pamięci uczestników walk partyzanckich z niemieckim najeźdźcą na Podhalu    oraz pomordowanych mieszkańców Ochotnicy</w:t>
      </w:r>
      <w:r w:rsidR="00895B3C">
        <w:rPr>
          <w:rFonts w:ascii="Times New Roman" w:eastAsia="Times New Roman" w:hAnsi="Times New Roman"/>
          <w:sz w:val="24"/>
          <w:szCs w:val="24"/>
          <w:lang w:eastAsia="pl-PL"/>
        </w:rPr>
        <w:t xml:space="preserve">,  </w:t>
      </w:r>
    </w:p>
    <w:p w14:paraId="0789BF48" w14:textId="77777777" w:rsidR="00A0322C" w:rsidRDefault="00CB5594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A0322C">
        <w:rPr>
          <w:rFonts w:ascii="Times New Roman" w:eastAsia="Times New Roman" w:hAnsi="Times New Roman"/>
          <w:sz w:val="24"/>
          <w:szCs w:val="24"/>
          <w:lang w:eastAsia="pl-PL"/>
        </w:rPr>
        <w:t>popularyzacja turystyki górskiej.</w:t>
      </w:r>
    </w:p>
    <w:p w14:paraId="4A7BE175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.Czas i miejsce imprezy:</w:t>
      </w:r>
    </w:p>
    <w:p w14:paraId="0D85171B" w14:textId="77777777" w:rsidR="00A0322C" w:rsidRDefault="00C11058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Rajd odbędzie się w dniu 21</w:t>
      </w:r>
      <w:r w:rsidR="00A0322C">
        <w:rPr>
          <w:rFonts w:ascii="Times New Roman" w:eastAsia="Times New Roman" w:hAnsi="Times New Roman"/>
          <w:sz w:val="24"/>
          <w:szCs w:val="24"/>
          <w:lang w:eastAsia="pl-PL"/>
        </w:rPr>
        <w:t>.09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.2023</w:t>
      </w:r>
      <w:r w:rsidR="00392276">
        <w:rPr>
          <w:rFonts w:ascii="Times New Roman" w:eastAsia="Times New Roman" w:hAnsi="Times New Roman"/>
          <w:sz w:val="24"/>
          <w:szCs w:val="24"/>
          <w:lang w:eastAsia="pl-PL"/>
        </w:rPr>
        <w:t xml:space="preserve"> na terenie Gorców </w:t>
      </w:r>
      <w:r w:rsidR="00F37A5A">
        <w:rPr>
          <w:rFonts w:ascii="Times New Roman" w:eastAsia="Times New Roman" w:hAnsi="Times New Roman"/>
          <w:sz w:val="24"/>
          <w:szCs w:val="24"/>
          <w:lang w:eastAsia="pl-PL"/>
        </w:rPr>
        <w:t xml:space="preserve"> na  </w:t>
      </w:r>
      <w:r w:rsidR="00A032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522D">
        <w:rPr>
          <w:rFonts w:ascii="Times New Roman" w:eastAsia="Times New Roman" w:hAnsi="Times New Roman"/>
          <w:sz w:val="24"/>
          <w:szCs w:val="24"/>
          <w:lang w:eastAsia="pl-PL"/>
        </w:rPr>
        <w:t xml:space="preserve">bezpiecznych </w:t>
      </w:r>
      <w:r w:rsidR="00A0322C">
        <w:rPr>
          <w:rFonts w:ascii="Times New Roman" w:eastAsia="Times New Roman" w:hAnsi="Times New Roman"/>
          <w:sz w:val="24"/>
          <w:szCs w:val="24"/>
          <w:lang w:eastAsia="pl-PL"/>
        </w:rPr>
        <w:t>trasach.</w:t>
      </w:r>
    </w:p>
    <w:p w14:paraId="45D412DE" w14:textId="1081B768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Zbiórka uczestników rajdu oraz rapo</w:t>
      </w:r>
      <w:r w:rsidR="00392276">
        <w:rPr>
          <w:rFonts w:ascii="Times New Roman" w:eastAsia="Times New Roman" w:hAnsi="Times New Roman"/>
          <w:sz w:val="24"/>
          <w:szCs w:val="24"/>
          <w:lang w:eastAsia="pl-PL"/>
        </w:rPr>
        <w:t xml:space="preserve">rt drużyn odbędzie się w dniu </w:t>
      </w:r>
      <w:r w:rsidR="00C11058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1B36EF">
        <w:rPr>
          <w:rFonts w:ascii="Times New Roman" w:eastAsia="Times New Roman" w:hAnsi="Times New Roman"/>
          <w:sz w:val="24"/>
          <w:szCs w:val="24"/>
          <w:lang w:eastAsia="pl-PL"/>
        </w:rPr>
        <w:t>.09.2022</w:t>
      </w:r>
      <w:r w:rsidR="00524C5C">
        <w:rPr>
          <w:rFonts w:ascii="Times New Roman" w:eastAsia="Times New Roman" w:hAnsi="Times New Roman"/>
          <w:sz w:val="24"/>
          <w:szCs w:val="24"/>
          <w:lang w:eastAsia="pl-PL"/>
        </w:rPr>
        <w:t xml:space="preserve"> r. o godz.13.30 przy pomniku </w:t>
      </w:r>
      <w:r w:rsidR="00873A35">
        <w:rPr>
          <w:rFonts w:ascii="Times New Roman" w:eastAsia="Times New Roman" w:hAnsi="Times New Roman"/>
          <w:sz w:val="24"/>
          <w:szCs w:val="24"/>
          <w:lang w:eastAsia="pl-PL"/>
        </w:rPr>
        <w:t>„Krwawej Wigilii”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Ochotnicy Dolnej, gdzie odbędzie się uroczyste zakończenie imprezy, złożenie kwiatów pod pomnikiem i na mogiłach poległych, a także przegląd piosenki patriotycznej.</w:t>
      </w:r>
    </w:p>
    <w:p w14:paraId="73E4A0FE" w14:textId="40E35853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zakończeniu przeglądu piosenki nastąpi  rozdanie n</w:t>
      </w:r>
      <w:r w:rsidR="004C214B">
        <w:rPr>
          <w:rFonts w:ascii="Times New Roman" w:eastAsia="Times New Roman" w:hAnsi="Times New Roman"/>
          <w:sz w:val="24"/>
          <w:szCs w:val="24"/>
          <w:lang w:eastAsia="pl-PL"/>
        </w:rPr>
        <w:t>agród</w:t>
      </w:r>
      <w:r w:rsidR="00873A35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4C214B">
        <w:rPr>
          <w:rFonts w:ascii="Times New Roman" w:eastAsia="Times New Roman" w:hAnsi="Times New Roman"/>
          <w:sz w:val="24"/>
          <w:szCs w:val="24"/>
          <w:lang w:eastAsia="pl-PL"/>
        </w:rPr>
        <w:t>dyplomów. Będzie  ciepły</w:t>
      </w:r>
      <w:r w:rsidR="00873A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214B">
        <w:rPr>
          <w:rFonts w:ascii="Times New Roman" w:eastAsia="Times New Roman" w:hAnsi="Times New Roman"/>
          <w:sz w:val="24"/>
          <w:szCs w:val="24"/>
          <w:lang w:eastAsia="pl-PL"/>
        </w:rPr>
        <w:t>posiłek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Zakończenie rajdu </w:t>
      </w:r>
      <w:r w:rsidR="0085250F">
        <w:rPr>
          <w:rFonts w:ascii="Times New Roman" w:eastAsia="Times New Roman" w:hAnsi="Times New Roman"/>
          <w:sz w:val="24"/>
          <w:szCs w:val="24"/>
          <w:lang w:eastAsia="pl-PL"/>
        </w:rPr>
        <w:t>przewiduje się około godz.15</w:t>
      </w:r>
      <w:r w:rsidR="001B36EF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</w:t>
      </w:r>
    </w:p>
    <w:p w14:paraId="25012204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.W rajdzie może brać udział drużyna zgłoszona przez szkołę.</w:t>
      </w:r>
    </w:p>
    <w:p w14:paraId="3782C31A" w14:textId="289928F6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Kierownikiem drużyny powinien być doświadczony</w:t>
      </w:r>
      <w:r w:rsidR="00A034F8">
        <w:rPr>
          <w:rFonts w:ascii="Times New Roman" w:eastAsia="Times New Roman" w:hAnsi="Times New Roman"/>
          <w:sz w:val="24"/>
          <w:szCs w:val="24"/>
          <w:lang w:eastAsia="pl-PL"/>
        </w:rPr>
        <w:t>, pełnoletni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tury</w:t>
      </w:r>
      <w:r w:rsidR="00A034F8">
        <w:rPr>
          <w:rFonts w:ascii="Times New Roman" w:eastAsia="Times New Roman" w:hAnsi="Times New Roman"/>
          <w:sz w:val="24"/>
          <w:szCs w:val="24"/>
          <w:lang w:eastAsia="pl-PL"/>
        </w:rPr>
        <w:t>sta górski</w:t>
      </w:r>
      <w:r w:rsidR="00873A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E839982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wszystkich uczestników wymagany jest dobry stan zdrowia oraz umiejętność uprawiania turystyki górskiej.</w:t>
      </w:r>
    </w:p>
    <w:p w14:paraId="09A4DAA2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.Zgłoszenia i wpisowe:</w:t>
      </w:r>
    </w:p>
    <w:p w14:paraId="14643A7E" w14:textId="77777777" w:rsidR="00303A77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drużyny zgłaszają swój udział na listach zgłoszeń sporządzonych przez opiekunów</w:t>
      </w:r>
      <w:r w:rsidRPr="00A034F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424ABBE" w14:textId="16C534B8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034F8">
        <w:rPr>
          <w:rFonts w:ascii="Times New Roman" w:eastAsia="Times New Roman" w:hAnsi="Times New Roman"/>
          <w:b/>
          <w:sz w:val="24"/>
          <w:szCs w:val="24"/>
          <w:lang w:eastAsia="pl-PL"/>
        </w:rPr>
        <w:t>Uwaga</w:t>
      </w:r>
      <w:r w:rsidRPr="00A034F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A034F8">
        <w:rPr>
          <w:rFonts w:ascii="Times New Roman" w:eastAsia="Times New Roman" w:hAnsi="Times New Roman"/>
          <w:b/>
          <w:sz w:val="24"/>
          <w:szCs w:val="24"/>
          <w:lang w:eastAsia="pl-PL"/>
        </w:rPr>
        <w:t>organizatorzy nie przewidują dodatkowego ubezpieczenia. Opiekunowie młodzieży szkolnej winni posiadać numer aktualnej polisy ubezpieczeniowej szkoły.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</w:t>
      </w:r>
      <w:r w:rsidR="001B36EF">
        <w:rPr>
          <w:rFonts w:ascii="Times New Roman" w:eastAsia="Times New Roman" w:hAnsi="Times New Roman"/>
          <w:sz w:val="24"/>
          <w:szCs w:val="24"/>
          <w:lang w:eastAsia="pl-PL"/>
        </w:rPr>
        <w:t xml:space="preserve"> - wysokość wpisowego wynosi </w:t>
      </w:r>
      <w:r w:rsidR="001B36EF" w:rsidRPr="001B36EF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 od osoby, w ramach którego uczestnicy otrzymują </w:t>
      </w:r>
      <w:r w:rsidR="001B36EF">
        <w:rPr>
          <w:rFonts w:ascii="Times New Roman" w:eastAsia="Times New Roman" w:hAnsi="Times New Roman"/>
          <w:sz w:val="24"/>
          <w:szCs w:val="24"/>
          <w:lang w:eastAsia="pl-PL"/>
        </w:rPr>
        <w:t xml:space="preserve">ciepły </w:t>
      </w:r>
      <w:r w:rsidR="001B36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posiłek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zn</w:t>
      </w:r>
      <w:r w:rsidR="00C110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aczek rajdowy, powrót autobusem do swojej szkoły.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DDD8C29" w14:textId="77777777" w:rsidR="00524C5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Karty zgłoszeń w</w:t>
      </w:r>
      <w:r w:rsidR="00524C5C">
        <w:rPr>
          <w:rFonts w:ascii="Times New Roman" w:eastAsia="Times New Roman" w:hAnsi="Times New Roman"/>
          <w:sz w:val="24"/>
          <w:szCs w:val="24"/>
          <w:lang w:eastAsia="pl-PL"/>
        </w:rPr>
        <w:t>raz z wpisowym prosimy dostarczyć</w:t>
      </w:r>
      <w:r w:rsidR="00C11058">
        <w:rPr>
          <w:rFonts w:ascii="Times New Roman" w:eastAsia="Times New Roman" w:hAnsi="Times New Roman"/>
          <w:sz w:val="24"/>
          <w:szCs w:val="24"/>
          <w:lang w:eastAsia="pl-PL"/>
        </w:rPr>
        <w:t xml:space="preserve"> 16 lub 18 IX 2023</w:t>
      </w:r>
      <w:r w:rsidR="00C607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4C5C">
        <w:rPr>
          <w:rFonts w:ascii="Times New Roman" w:eastAsia="Times New Roman" w:hAnsi="Times New Roman"/>
          <w:sz w:val="24"/>
          <w:szCs w:val="24"/>
          <w:lang w:eastAsia="pl-PL"/>
        </w:rPr>
        <w:t xml:space="preserve">do naszego Skarbnika kol. Jerzego Zięby - </w:t>
      </w:r>
      <w:r w:rsidR="00C60790">
        <w:rPr>
          <w:rFonts w:ascii="Times New Roman" w:eastAsia="Times New Roman" w:hAnsi="Times New Roman"/>
          <w:sz w:val="24"/>
          <w:szCs w:val="24"/>
          <w:lang w:eastAsia="pl-PL"/>
        </w:rPr>
        <w:t xml:space="preserve">willi MARIA  ul. Św. Kingi 75a </w:t>
      </w:r>
      <w:r w:rsidR="0037036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52E45">
        <w:rPr>
          <w:rFonts w:ascii="Times New Roman" w:eastAsia="Times New Roman" w:hAnsi="Times New Roman"/>
          <w:sz w:val="24"/>
          <w:szCs w:val="24"/>
          <w:lang w:eastAsia="pl-PL"/>
        </w:rPr>
        <w:t xml:space="preserve"> Krościenk</w:t>
      </w:r>
      <w:r w:rsidR="00C60790">
        <w:rPr>
          <w:rFonts w:ascii="Times New Roman" w:eastAsia="Times New Roman" w:hAnsi="Times New Roman"/>
          <w:sz w:val="24"/>
          <w:szCs w:val="24"/>
          <w:lang w:eastAsia="pl-PL"/>
        </w:rPr>
        <w:t xml:space="preserve">o n.D. </w:t>
      </w:r>
    </w:p>
    <w:p w14:paraId="6756EF90" w14:textId="77777777" w:rsidR="00A0322C" w:rsidRDefault="00C60790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 kontaktowy18 2626151</w:t>
      </w:r>
      <w:r w:rsidR="00A032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D314C18" w14:textId="77777777" w:rsidR="00A0322C" w:rsidRDefault="00E0522D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 wpłacaniu wpisowego i składaniu list uczestników należy potwierdzić uczestnictwo w prz</w:t>
      </w:r>
      <w:r w:rsidR="00524C5C">
        <w:rPr>
          <w:rFonts w:ascii="Times New Roman" w:eastAsia="Times New Roman" w:hAnsi="Times New Roman"/>
          <w:sz w:val="24"/>
          <w:szCs w:val="24"/>
          <w:lang w:eastAsia="pl-PL"/>
        </w:rPr>
        <w:t xml:space="preserve">eglądzie piosenki patriotycznej, należy uwzględnić </w:t>
      </w:r>
      <w:r w:rsidR="00A0322C">
        <w:rPr>
          <w:rFonts w:ascii="Times New Roman" w:eastAsia="Times New Roman" w:hAnsi="Times New Roman"/>
          <w:sz w:val="24"/>
          <w:szCs w:val="24"/>
          <w:lang w:eastAsia="pl-PL"/>
        </w:rPr>
        <w:t>dobór repertuaru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wykonanie,</w:t>
      </w:r>
    </w:p>
    <w:p w14:paraId="3740F3F6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zastosowanie dodatkowych elementów artystycznych (akompaniament, strój itp.)</w:t>
      </w:r>
    </w:p>
    <w:p w14:paraId="51DBE388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nieprzybycia drużyny na rajd  wpisowego nie zwraca się.</w:t>
      </w:r>
    </w:p>
    <w:p w14:paraId="7BB4B6F6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Obowiązki uczestników rajdu:</w:t>
      </w:r>
    </w:p>
    <w:p w14:paraId="5EDC0469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posiadanie  dokumentu stwierdzającego tożsamość</w:t>
      </w:r>
    </w:p>
    <w:p w14:paraId="39A21287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posiadanie odpowiedniego ubioru, ekwipunku turystycznego</w:t>
      </w:r>
    </w:p>
    <w:p w14:paraId="19AD8B7A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udzielanie wzajemnej pomocy na trasach rajdu oraz ścisłe przestrzeganie regulaminu rajdu.</w:t>
      </w:r>
    </w:p>
    <w:p w14:paraId="31CC9745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052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Uwagi ogólne.</w:t>
      </w:r>
    </w:p>
    <w:p w14:paraId="10D404A4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Uczestnicy  biorą udział w rajdzie na własny koszt i odpowiedzialność. Za ewentualne wypadki i szkody mogące wyniknąć w czasie rajdu,  jak i w stosunku do osób trzecich odpowiadają sami uczestnicy.</w:t>
      </w:r>
    </w:p>
    <w:p w14:paraId="30C2C180" w14:textId="77777777" w:rsidR="00A0322C" w:rsidRDefault="00A0322C" w:rsidP="00A03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.W przypadku zaistnienia niesprzyjających warunków atmosferycznych </w:t>
      </w:r>
      <w:r w:rsidR="00852E45">
        <w:rPr>
          <w:rFonts w:ascii="Times New Roman" w:eastAsia="Times New Roman" w:hAnsi="Times New Roman"/>
          <w:sz w:val="24"/>
          <w:szCs w:val="24"/>
          <w:lang w:eastAsia="pl-PL"/>
        </w:rPr>
        <w:t>lub z przyczyn niezależnych</w:t>
      </w:r>
      <w:r w:rsidR="001B36EF">
        <w:rPr>
          <w:rFonts w:ascii="Times New Roman" w:eastAsia="Times New Roman" w:hAnsi="Times New Roman"/>
          <w:sz w:val="24"/>
          <w:szCs w:val="24"/>
          <w:lang w:eastAsia="pl-PL"/>
        </w:rPr>
        <w:t xml:space="preserve"> od organizatorów (np. pandemia</w:t>
      </w:r>
      <w:r w:rsidR="00852E4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B36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organizator rajdu  ma prawo przełożyć go na inny termin  lub nawet imprezę odwołać, zwracając w takiej sytuacji wpisowe.</w:t>
      </w:r>
    </w:p>
    <w:p w14:paraId="3A860EA3" w14:textId="77777777" w:rsidR="00370367" w:rsidRDefault="00A0322C" w:rsidP="003703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34F8">
        <w:rPr>
          <w:rFonts w:ascii="Times New Roman" w:eastAsia="Times New Roman" w:hAnsi="Times New Roman"/>
          <w:b/>
          <w:color w:val="7F7F7F" w:themeColor="text1" w:themeTint="80"/>
          <w:sz w:val="24"/>
          <w:szCs w:val="24"/>
          <w:lang w:eastAsia="pl-PL"/>
        </w:rPr>
        <w:t>9</w:t>
      </w:r>
      <w:r w:rsidRPr="00A034F8">
        <w:rPr>
          <w:rFonts w:ascii="Times New Roman" w:eastAsia="Times New Roman" w:hAnsi="Times New Roman"/>
          <w:color w:val="7F7F7F" w:themeColor="text1" w:themeTint="80"/>
          <w:sz w:val="24"/>
          <w:szCs w:val="24"/>
          <w:lang w:eastAsia="pl-PL"/>
        </w:rPr>
        <w:t xml:space="preserve">. </w:t>
      </w:r>
      <w:r w:rsidRPr="00A034F8">
        <w:rPr>
          <w:rFonts w:ascii="Times New Roman" w:eastAsia="Times New Roman" w:hAnsi="Times New Roman"/>
          <w:sz w:val="24"/>
          <w:szCs w:val="24"/>
          <w:lang w:eastAsia="pl-PL"/>
        </w:rPr>
        <w:t>Dane osobowe uczestników będą użyte tylko i wyłącz</w:t>
      </w:r>
      <w:r w:rsidR="00C11058">
        <w:rPr>
          <w:rFonts w:ascii="Times New Roman" w:eastAsia="Times New Roman" w:hAnsi="Times New Roman"/>
          <w:sz w:val="24"/>
          <w:szCs w:val="24"/>
          <w:lang w:eastAsia="pl-PL"/>
        </w:rPr>
        <w:t>nie na potrzeby organizacyjne 52</w:t>
      </w:r>
      <w:r w:rsidR="001B36E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034F8">
        <w:rPr>
          <w:rFonts w:ascii="Times New Roman" w:eastAsia="Times New Roman" w:hAnsi="Times New Roman"/>
          <w:sz w:val="24"/>
          <w:szCs w:val="24"/>
          <w:lang w:eastAsia="pl-PL"/>
        </w:rPr>
        <w:t>Rajdu Szlakami Partyzantów.</w:t>
      </w:r>
    </w:p>
    <w:p w14:paraId="43EC5377" w14:textId="77777777" w:rsidR="00A034F8" w:rsidRPr="00A034F8" w:rsidRDefault="00A034F8" w:rsidP="00CB55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34F8">
        <w:rPr>
          <w:rFonts w:ascii="Times New Roman" w:eastAsia="Times New Roman" w:hAnsi="Times New Roman"/>
          <w:sz w:val="24"/>
          <w:szCs w:val="24"/>
          <w:lang w:eastAsia="pl-PL"/>
        </w:rPr>
        <w:t>ZAPRASZAMY</w:t>
      </w:r>
    </w:p>
    <w:sectPr w:rsidR="00A034F8" w:rsidRPr="00A034F8" w:rsidSect="0030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22C"/>
    <w:rsid w:val="00023578"/>
    <w:rsid w:val="00135CCF"/>
    <w:rsid w:val="00184844"/>
    <w:rsid w:val="001B36EF"/>
    <w:rsid w:val="002E45E8"/>
    <w:rsid w:val="00303A77"/>
    <w:rsid w:val="00356141"/>
    <w:rsid w:val="00370367"/>
    <w:rsid w:val="00392276"/>
    <w:rsid w:val="004C214B"/>
    <w:rsid w:val="0050592C"/>
    <w:rsid w:val="00524C5C"/>
    <w:rsid w:val="005A1BDD"/>
    <w:rsid w:val="005B4EBE"/>
    <w:rsid w:val="0070570E"/>
    <w:rsid w:val="00805687"/>
    <w:rsid w:val="0085250F"/>
    <w:rsid w:val="00852E45"/>
    <w:rsid w:val="00873A35"/>
    <w:rsid w:val="00895B3C"/>
    <w:rsid w:val="00A0322C"/>
    <w:rsid w:val="00A034F8"/>
    <w:rsid w:val="00B57FB6"/>
    <w:rsid w:val="00B631C8"/>
    <w:rsid w:val="00B85362"/>
    <w:rsid w:val="00C11058"/>
    <w:rsid w:val="00C60790"/>
    <w:rsid w:val="00CB5594"/>
    <w:rsid w:val="00CD2D53"/>
    <w:rsid w:val="00D7380A"/>
    <w:rsid w:val="00DB4E8B"/>
    <w:rsid w:val="00E0522D"/>
    <w:rsid w:val="00F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00DD"/>
  <w15:docId w15:val="{A9F0CC1D-EFEC-4F5C-97D1-9A02D34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2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Andrzej Sproch</cp:lastModifiedBy>
  <cp:revision>22</cp:revision>
  <dcterms:created xsi:type="dcterms:W3CDTF">2019-09-03T12:10:00Z</dcterms:created>
  <dcterms:modified xsi:type="dcterms:W3CDTF">2023-08-29T18:53:00Z</dcterms:modified>
</cp:coreProperties>
</file>